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BA222" w14:textId="77777777" w:rsidR="006C3525" w:rsidRDefault="006C3525" w:rsidP="006C3525">
      <w:pPr>
        <w:spacing w:after="0" w:line="240" w:lineRule="auto"/>
        <w:jc w:val="both"/>
        <w:rPr>
          <w:rFonts w:ascii="Verdana" w:hAnsi="Verdana"/>
          <w:sz w:val="22"/>
        </w:rPr>
      </w:pPr>
    </w:p>
    <w:p w14:paraId="292CBD4D" w14:textId="6E4C3B11" w:rsidR="006C3525" w:rsidRDefault="006C3525" w:rsidP="006C3525">
      <w:pPr>
        <w:spacing w:after="0" w:line="240" w:lineRule="auto"/>
        <w:jc w:val="both"/>
        <w:rPr>
          <w:rFonts w:ascii="Verdana" w:hAnsi="Verdana"/>
          <w:sz w:val="22"/>
        </w:rPr>
      </w:pPr>
      <w:r w:rsidRPr="00566EB7">
        <w:rPr>
          <w:rFonts w:ascii="Verdana" w:hAnsi="Verdana"/>
          <w:sz w:val="22"/>
        </w:rPr>
        <w:t xml:space="preserve">Lp. </w:t>
      </w:r>
      <w:r>
        <w:rPr>
          <w:rFonts w:ascii="Verdana" w:hAnsi="Verdana"/>
          <w:sz w:val="22"/>
        </w:rPr>
        <w:t>Hr</w:t>
      </w:r>
      <w:r w:rsidRPr="00566EB7">
        <w:rPr>
          <w:rFonts w:ascii="Verdana" w:hAnsi="Verdana"/>
          <w:sz w:val="22"/>
        </w:rPr>
        <w:t xml:space="preserve">. </w:t>
      </w:r>
      <w:r w:rsidR="00094AB3">
        <w:rPr>
          <w:rFonts w:ascii="Verdana" w:hAnsi="Verdana"/>
          <w:sz w:val="22"/>
        </w:rPr>
        <w:t>Mart Michelis</w:t>
      </w:r>
    </w:p>
    <w:p w14:paraId="0944B4FC" w14:textId="77777777" w:rsidR="00055F47" w:rsidRDefault="00055F47" w:rsidP="006C3525">
      <w:pPr>
        <w:spacing w:after="0" w:line="240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Teehoiuteenistus</w:t>
      </w:r>
    </w:p>
    <w:p w14:paraId="3466F0F0" w14:textId="30C8251E" w:rsidR="006C3525" w:rsidRPr="00566EB7" w:rsidRDefault="00094AB3" w:rsidP="006C3525">
      <w:pPr>
        <w:spacing w:after="0" w:line="240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Planeerimise osakonna juhataja</w:t>
      </w:r>
    </w:p>
    <w:p w14:paraId="2645BAB1" w14:textId="77777777" w:rsidR="00A62763" w:rsidRPr="00566EB7" w:rsidRDefault="00A62763" w:rsidP="00384621">
      <w:pPr>
        <w:spacing w:after="0" w:line="240" w:lineRule="auto"/>
        <w:jc w:val="both"/>
        <w:rPr>
          <w:rFonts w:ascii="Verdana" w:hAnsi="Verdana"/>
          <w:sz w:val="22"/>
        </w:rPr>
      </w:pPr>
    </w:p>
    <w:p w14:paraId="0BA13C6F" w14:textId="7A5093A3" w:rsidR="00731A79" w:rsidRDefault="000824C3" w:rsidP="00384621">
      <w:pPr>
        <w:spacing w:after="0" w:line="240" w:lineRule="auto"/>
        <w:jc w:val="both"/>
        <w:rPr>
          <w:rFonts w:ascii="Verdana" w:hAnsi="Verdana"/>
          <w:sz w:val="22"/>
        </w:rPr>
      </w:pPr>
      <w:r w:rsidRPr="00566EB7">
        <w:rPr>
          <w:rFonts w:ascii="Verdana" w:hAnsi="Verdana"/>
          <w:sz w:val="22"/>
        </w:rPr>
        <w:t xml:space="preserve">Lp. </w:t>
      </w:r>
      <w:r w:rsidR="00904516">
        <w:rPr>
          <w:rFonts w:ascii="Verdana" w:hAnsi="Verdana"/>
          <w:sz w:val="22"/>
        </w:rPr>
        <w:t>Hr</w:t>
      </w:r>
      <w:r w:rsidRPr="00566EB7">
        <w:rPr>
          <w:rFonts w:ascii="Verdana" w:hAnsi="Verdana"/>
          <w:sz w:val="22"/>
        </w:rPr>
        <w:t xml:space="preserve">. </w:t>
      </w:r>
      <w:r w:rsidR="00904516">
        <w:rPr>
          <w:rFonts w:ascii="Verdana" w:hAnsi="Verdana"/>
          <w:sz w:val="22"/>
        </w:rPr>
        <w:t>Hans Keskrand</w:t>
      </w:r>
    </w:p>
    <w:p w14:paraId="00BF03CA" w14:textId="77777777" w:rsidR="00055F47" w:rsidRDefault="00055F47" w:rsidP="00055F47">
      <w:pPr>
        <w:spacing w:after="0" w:line="240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Teehoiuteenistus</w:t>
      </w:r>
    </w:p>
    <w:p w14:paraId="6E36B26A" w14:textId="76BB8166" w:rsidR="000824C3" w:rsidRPr="00566EB7" w:rsidRDefault="004D71B1" w:rsidP="00384621">
      <w:pPr>
        <w:spacing w:after="0" w:line="240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Projekteerimise üksuse projektijuht</w:t>
      </w:r>
    </w:p>
    <w:p w14:paraId="48A28ABE" w14:textId="77777777" w:rsidR="000824C3" w:rsidRPr="00566EB7" w:rsidRDefault="000824C3" w:rsidP="00384621">
      <w:pPr>
        <w:spacing w:after="0" w:line="240" w:lineRule="auto"/>
        <w:jc w:val="both"/>
        <w:rPr>
          <w:rFonts w:ascii="Verdana" w:hAnsi="Verdana"/>
          <w:sz w:val="22"/>
        </w:rPr>
      </w:pPr>
    </w:p>
    <w:p w14:paraId="1D4F5591" w14:textId="56255C3F" w:rsidR="006613F5" w:rsidRPr="00566EB7" w:rsidRDefault="000C13CA" w:rsidP="00384621">
      <w:pPr>
        <w:spacing w:after="0" w:line="240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Transpordiamet</w:t>
      </w:r>
    </w:p>
    <w:p w14:paraId="07925526" w14:textId="5587A0A8" w:rsidR="006613F5" w:rsidRPr="00566EB7" w:rsidRDefault="000C13CA" w:rsidP="00384621">
      <w:pPr>
        <w:spacing w:after="0" w:line="240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Valge tn 4</w:t>
      </w:r>
    </w:p>
    <w:p w14:paraId="13D9527F" w14:textId="0EA5067F" w:rsidR="006613F5" w:rsidRPr="00566EB7" w:rsidRDefault="000C13CA" w:rsidP="00384621">
      <w:pPr>
        <w:spacing w:after="0" w:line="240" w:lineRule="auto"/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11413 </w:t>
      </w:r>
      <w:r w:rsidR="006613F5" w:rsidRPr="00566EB7">
        <w:rPr>
          <w:rFonts w:ascii="Verdana" w:hAnsi="Verdana"/>
          <w:sz w:val="22"/>
        </w:rPr>
        <w:t>Tallinn</w:t>
      </w:r>
    </w:p>
    <w:p w14:paraId="133E94C0" w14:textId="77777777" w:rsidR="006613F5" w:rsidRPr="00566EB7" w:rsidRDefault="006613F5" w:rsidP="00384621">
      <w:pPr>
        <w:spacing w:after="0" w:line="240" w:lineRule="auto"/>
        <w:jc w:val="both"/>
        <w:rPr>
          <w:rFonts w:ascii="Verdana" w:hAnsi="Verdana"/>
          <w:sz w:val="22"/>
        </w:rPr>
      </w:pPr>
    </w:p>
    <w:p w14:paraId="1375C2B0" w14:textId="77777777" w:rsidR="004826E0" w:rsidRDefault="004826E0" w:rsidP="00026306">
      <w:pPr>
        <w:spacing w:after="0" w:line="240" w:lineRule="auto"/>
        <w:jc w:val="both"/>
        <w:rPr>
          <w:rFonts w:ascii="Verdana" w:hAnsi="Verdana"/>
          <w:sz w:val="22"/>
        </w:rPr>
      </w:pPr>
    </w:p>
    <w:p w14:paraId="62DD4F95" w14:textId="4B7805CF" w:rsidR="006613F5" w:rsidRPr="00566EB7" w:rsidRDefault="006613F5" w:rsidP="00026306">
      <w:pPr>
        <w:spacing w:after="0" w:line="240" w:lineRule="auto"/>
        <w:jc w:val="both"/>
        <w:rPr>
          <w:rFonts w:ascii="Verdana" w:hAnsi="Verdana"/>
          <w:sz w:val="22"/>
        </w:rPr>
      </w:pPr>
      <w:r w:rsidRPr="00566EB7">
        <w:rPr>
          <w:rFonts w:ascii="Verdana" w:hAnsi="Verdana"/>
          <w:sz w:val="22"/>
        </w:rPr>
        <w:t xml:space="preserve">e-kiri: </w:t>
      </w:r>
      <w:hyperlink r:id="rId8" w:history="1">
        <w:r w:rsidR="00A97D91" w:rsidRPr="00A97D91">
          <w:rPr>
            <w:rStyle w:val="Hyperlink"/>
            <w:rFonts w:ascii="Verdana" w:hAnsi="Verdana"/>
            <w:sz w:val="22"/>
          </w:rPr>
          <w:t>info@transpordiamet.ee</w:t>
        </w:r>
      </w:hyperlink>
      <w:r w:rsidR="00A97D91">
        <w:rPr>
          <w:rFonts w:ascii="Verdana" w:hAnsi="Verdana"/>
          <w:sz w:val="22"/>
        </w:rPr>
        <w:t xml:space="preserve">; </w:t>
      </w:r>
    </w:p>
    <w:p w14:paraId="5F42EC0E" w14:textId="77777777" w:rsidR="006613F5" w:rsidRPr="00566EB7" w:rsidRDefault="006613F5" w:rsidP="00384621">
      <w:pPr>
        <w:spacing w:after="0" w:line="240" w:lineRule="auto"/>
        <w:jc w:val="both"/>
        <w:rPr>
          <w:rFonts w:ascii="Verdana" w:hAnsi="Verdana"/>
          <w:sz w:val="22"/>
        </w:rPr>
      </w:pPr>
    </w:p>
    <w:p w14:paraId="2566C8A1" w14:textId="77777777" w:rsidR="006613F5" w:rsidRPr="00566EB7" w:rsidRDefault="006613F5" w:rsidP="00384621">
      <w:pPr>
        <w:spacing w:after="0" w:line="240" w:lineRule="auto"/>
        <w:jc w:val="both"/>
        <w:rPr>
          <w:rFonts w:ascii="Verdana" w:hAnsi="Verdana"/>
          <w:sz w:val="22"/>
        </w:rPr>
      </w:pPr>
    </w:p>
    <w:p w14:paraId="66C3BE74" w14:textId="12B6C250" w:rsidR="006613F5" w:rsidRPr="00566EB7" w:rsidRDefault="006613F5" w:rsidP="00384621">
      <w:pPr>
        <w:spacing w:after="0" w:line="240" w:lineRule="auto"/>
        <w:jc w:val="both"/>
        <w:rPr>
          <w:rFonts w:ascii="Verdana" w:hAnsi="Verdana"/>
          <w:sz w:val="22"/>
        </w:rPr>
      </w:pPr>
      <w:r w:rsidRPr="00566EB7">
        <w:rPr>
          <w:rFonts w:ascii="Verdana" w:hAnsi="Verdana"/>
          <w:sz w:val="22"/>
        </w:rPr>
        <w:t>Tallinnas</w:t>
      </w:r>
      <w:r w:rsidRPr="00566EB7">
        <w:rPr>
          <w:rFonts w:ascii="Verdana" w:hAnsi="Verdana"/>
          <w:sz w:val="22"/>
        </w:rPr>
        <w:tab/>
      </w:r>
      <w:r w:rsidRPr="00566EB7">
        <w:rPr>
          <w:rFonts w:ascii="Verdana" w:hAnsi="Verdana"/>
          <w:sz w:val="22"/>
        </w:rPr>
        <w:tab/>
      </w:r>
      <w:r w:rsidRPr="00566EB7">
        <w:rPr>
          <w:rFonts w:ascii="Verdana" w:hAnsi="Verdana"/>
          <w:sz w:val="22"/>
        </w:rPr>
        <w:tab/>
      </w:r>
      <w:r w:rsidRPr="00566EB7">
        <w:rPr>
          <w:rFonts w:ascii="Verdana" w:hAnsi="Verdana"/>
          <w:sz w:val="22"/>
        </w:rPr>
        <w:tab/>
      </w:r>
      <w:r w:rsidRPr="00566EB7">
        <w:rPr>
          <w:rFonts w:ascii="Verdana" w:hAnsi="Verdana"/>
          <w:sz w:val="22"/>
        </w:rPr>
        <w:tab/>
      </w:r>
      <w:r w:rsidRPr="00566EB7">
        <w:rPr>
          <w:rFonts w:ascii="Verdana" w:hAnsi="Verdana"/>
          <w:sz w:val="22"/>
        </w:rPr>
        <w:tab/>
      </w:r>
      <w:r w:rsidRPr="00566EB7">
        <w:rPr>
          <w:rFonts w:ascii="Verdana" w:hAnsi="Verdana"/>
          <w:sz w:val="22"/>
        </w:rPr>
        <w:tab/>
        <w:t xml:space="preserve">Meie: </w:t>
      </w:r>
      <w:r w:rsidR="00A97D91">
        <w:rPr>
          <w:rFonts w:ascii="Verdana" w:hAnsi="Verdana"/>
          <w:sz w:val="22"/>
        </w:rPr>
        <w:t>10</w:t>
      </w:r>
      <w:r w:rsidRPr="00566EB7">
        <w:rPr>
          <w:rFonts w:ascii="Verdana" w:hAnsi="Verdana"/>
          <w:sz w:val="22"/>
        </w:rPr>
        <w:t>.</w:t>
      </w:r>
      <w:r w:rsidR="00533A0E" w:rsidRPr="00566EB7">
        <w:rPr>
          <w:rFonts w:ascii="Verdana" w:hAnsi="Verdana"/>
          <w:sz w:val="22"/>
        </w:rPr>
        <w:t>12</w:t>
      </w:r>
      <w:r w:rsidRPr="00566EB7">
        <w:rPr>
          <w:rFonts w:ascii="Verdana" w:hAnsi="Verdana"/>
          <w:sz w:val="22"/>
        </w:rPr>
        <w:t xml:space="preserve">.2024 nr </w:t>
      </w:r>
      <w:r w:rsidR="00A97D91">
        <w:rPr>
          <w:rFonts w:ascii="Verdana" w:hAnsi="Verdana"/>
          <w:sz w:val="22"/>
        </w:rPr>
        <w:t>P-</w:t>
      </w:r>
      <w:r w:rsidR="00B163F2">
        <w:rPr>
          <w:rFonts w:ascii="Verdana" w:hAnsi="Verdana"/>
          <w:sz w:val="22"/>
        </w:rPr>
        <w:t>12</w:t>
      </w:r>
    </w:p>
    <w:p w14:paraId="01E1C7A1" w14:textId="77777777" w:rsidR="00B273B9" w:rsidRPr="00566EB7" w:rsidRDefault="00B273B9" w:rsidP="00384621">
      <w:pPr>
        <w:jc w:val="both"/>
        <w:rPr>
          <w:rFonts w:ascii="Verdana" w:hAnsi="Verdana"/>
          <w:sz w:val="22"/>
        </w:rPr>
      </w:pPr>
    </w:p>
    <w:p w14:paraId="47C94B6B" w14:textId="7F266268" w:rsidR="006613F5" w:rsidRPr="00566EB7" w:rsidRDefault="006613F5" w:rsidP="00384621">
      <w:pPr>
        <w:spacing w:after="0" w:line="240" w:lineRule="auto"/>
        <w:ind w:left="1410" w:hanging="1410"/>
        <w:jc w:val="both"/>
        <w:rPr>
          <w:rFonts w:ascii="Verdana" w:hAnsi="Verdana"/>
          <w:color w:val="FF0000"/>
          <w:sz w:val="22"/>
        </w:rPr>
      </w:pPr>
      <w:r w:rsidRPr="00566EB7">
        <w:rPr>
          <w:rFonts w:ascii="Verdana" w:hAnsi="Verdana"/>
          <w:sz w:val="22"/>
        </w:rPr>
        <w:t xml:space="preserve">Teema: </w:t>
      </w:r>
      <w:r w:rsidRPr="00566EB7">
        <w:rPr>
          <w:rFonts w:ascii="Verdana" w:hAnsi="Verdana"/>
          <w:sz w:val="22"/>
        </w:rPr>
        <w:tab/>
      </w:r>
      <w:r w:rsidR="00D26A44">
        <w:rPr>
          <w:rFonts w:ascii="Verdana" w:hAnsi="Verdana"/>
          <w:sz w:val="22"/>
        </w:rPr>
        <w:t xml:space="preserve">Põllumehe kergliiklustunneli </w:t>
      </w:r>
      <w:r w:rsidR="0031750E">
        <w:rPr>
          <w:rFonts w:ascii="Verdana" w:hAnsi="Verdana"/>
          <w:sz w:val="22"/>
        </w:rPr>
        <w:t>projekteerimise tehniline kirjeldus</w:t>
      </w:r>
    </w:p>
    <w:p w14:paraId="1020A996" w14:textId="40E92919" w:rsidR="00AC1A5F" w:rsidRPr="00566EB7" w:rsidRDefault="00AC1A5F" w:rsidP="00384621">
      <w:pPr>
        <w:spacing w:after="0" w:line="240" w:lineRule="auto"/>
        <w:jc w:val="both"/>
        <w:rPr>
          <w:rFonts w:ascii="Verdana" w:hAnsi="Verdana"/>
          <w:sz w:val="22"/>
        </w:rPr>
      </w:pPr>
    </w:p>
    <w:p w14:paraId="2C7D9614" w14:textId="77777777" w:rsidR="0099427E" w:rsidRPr="00566EB7" w:rsidRDefault="0099427E" w:rsidP="00384621">
      <w:pPr>
        <w:spacing w:after="0" w:line="240" w:lineRule="auto"/>
        <w:jc w:val="both"/>
        <w:rPr>
          <w:rFonts w:ascii="Verdana" w:hAnsi="Verdana"/>
          <w:sz w:val="22"/>
        </w:rPr>
      </w:pPr>
    </w:p>
    <w:p w14:paraId="4474C932" w14:textId="423B0187" w:rsidR="009F4E43" w:rsidRPr="00566EB7" w:rsidRDefault="0031750E" w:rsidP="00CA741B">
      <w:pPr>
        <w:jc w:val="both"/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Vastavalt </w:t>
      </w:r>
      <w:r w:rsidR="00E437E2">
        <w:rPr>
          <w:rFonts w:ascii="Verdana" w:hAnsi="Verdana"/>
          <w:sz w:val="22"/>
        </w:rPr>
        <w:t>06.12.2024 sõlmitud Põllumehe kergliiklustunneli koostöölepingu</w:t>
      </w:r>
      <w:r w:rsidR="00EE2AD1">
        <w:rPr>
          <w:rFonts w:ascii="Verdana" w:hAnsi="Verdana"/>
          <w:sz w:val="22"/>
        </w:rPr>
        <w:t xml:space="preserve"> p. 4 </w:t>
      </w:r>
      <w:r w:rsidR="00E437E2">
        <w:rPr>
          <w:rFonts w:ascii="Verdana" w:hAnsi="Verdana"/>
          <w:sz w:val="22"/>
        </w:rPr>
        <w:t xml:space="preserve">palume väljastada </w:t>
      </w:r>
      <w:r w:rsidR="00EE2AD1">
        <w:rPr>
          <w:rFonts w:ascii="Verdana" w:hAnsi="Verdana"/>
          <w:sz w:val="22"/>
        </w:rPr>
        <w:t>kergliikustunneli projekteerimise tehniline kirjeldus.</w:t>
      </w:r>
    </w:p>
    <w:p w14:paraId="7693136F" w14:textId="77777777" w:rsidR="00E651C7" w:rsidRPr="00566EB7" w:rsidRDefault="00E651C7" w:rsidP="002465AA">
      <w:pPr>
        <w:spacing w:after="0" w:line="360" w:lineRule="auto"/>
        <w:jc w:val="both"/>
        <w:rPr>
          <w:rFonts w:ascii="Verdana" w:hAnsi="Verdana"/>
          <w:b/>
          <w:bCs/>
          <w:sz w:val="22"/>
        </w:rPr>
      </w:pPr>
    </w:p>
    <w:p w14:paraId="6CE1FC0F" w14:textId="77777777" w:rsidR="00E9065A" w:rsidRPr="00566EB7" w:rsidRDefault="00E9065A" w:rsidP="0038462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color w:val="000000"/>
          <w:sz w:val="22"/>
          <w:lang w:eastAsia="en-GB"/>
        </w:rPr>
      </w:pPr>
    </w:p>
    <w:p w14:paraId="48A4A224" w14:textId="77777777" w:rsidR="00C56F29" w:rsidRPr="00566EB7" w:rsidRDefault="00C56F29" w:rsidP="00C56F29">
      <w:pPr>
        <w:spacing w:after="0" w:line="240" w:lineRule="auto"/>
        <w:jc w:val="both"/>
        <w:rPr>
          <w:rFonts w:ascii="Verdana" w:hAnsi="Verdana"/>
          <w:sz w:val="22"/>
        </w:rPr>
      </w:pPr>
      <w:r w:rsidRPr="00566EB7">
        <w:rPr>
          <w:rFonts w:ascii="Verdana" w:hAnsi="Verdana"/>
          <w:sz w:val="22"/>
        </w:rPr>
        <w:t>Lugupidamisega</w:t>
      </w:r>
    </w:p>
    <w:p w14:paraId="6EED17A4" w14:textId="77777777" w:rsidR="00C56F29" w:rsidRPr="00566EB7" w:rsidRDefault="00C56F29" w:rsidP="00C56F29">
      <w:pPr>
        <w:spacing w:after="0" w:line="240" w:lineRule="auto"/>
        <w:jc w:val="both"/>
        <w:rPr>
          <w:rFonts w:ascii="Verdana" w:hAnsi="Verdana"/>
          <w:sz w:val="22"/>
        </w:rPr>
      </w:pPr>
    </w:p>
    <w:p w14:paraId="18B0E33F" w14:textId="77777777" w:rsidR="00C56F29" w:rsidRPr="00566EB7" w:rsidRDefault="00C56F29" w:rsidP="00C56F29">
      <w:pPr>
        <w:spacing w:after="0" w:line="240" w:lineRule="auto"/>
        <w:jc w:val="both"/>
        <w:rPr>
          <w:rFonts w:ascii="Verdana" w:hAnsi="Verdana"/>
          <w:i/>
          <w:sz w:val="22"/>
        </w:rPr>
      </w:pPr>
      <w:r w:rsidRPr="00566EB7">
        <w:rPr>
          <w:rFonts w:ascii="Verdana" w:hAnsi="Verdana"/>
          <w:i/>
          <w:sz w:val="22"/>
        </w:rPr>
        <w:t>/allkirjastatud digitaalselt/</w:t>
      </w:r>
    </w:p>
    <w:p w14:paraId="550A9451" w14:textId="77777777" w:rsidR="00C56F29" w:rsidRPr="00566EB7" w:rsidRDefault="00C56F29" w:rsidP="00C56F29">
      <w:pPr>
        <w:spacing w:after="0" w:line="240" w:lineRule="auto"/>
        <w:jc w:val="both"/>
        <w:rPr>
          <w:rFonts w:ascii="Verdana" w:hAnsi="Verdana"/>
          <w:sz w:val="22"/>
        </w:rPr>
      </w:pPr>
    </w:p>
    <w:p w14:paraId="11E8DC9E" w14:textId="77777777" w:rsidR="00C56F29" w:rsidRPr="00566EB7" w:rsidRDefault="00C56F29" w:rsidP="00C56F29">
      <w:pPr>
        <w:spacing w:after="0" w:line="240" w:lineRule="auto"/>
        <w:jc w:val="both"/>
        <w:rPr>
          <w:rFonts w:ascii="Verdana" w:hAnsi="Verdana"/>
          <w:sz w:val="22"/>
        </w:rPr>
      </w:pPr>
      <w:r w:rsidRPr="00566EB7">
        <w:rPr>
          <w:rFonts w:ascii="Verdana" w:hAnsi="Verdana"/>
          <w:sz w:val="22"/>
        </w:rPr>
        <w:t>Kajar Kruus</w:t>
      </w:r>
    </w:p>
    <w:p w14:paraId="2D64502C" w14:textId="77777777" w:rsidR="00C56F29" w:rsidRPr="00566EB7" w:rsidRDefault="00C56F29" w:rsidP="00C56F29">
      <w:pPr>
        <w:spacing w:after="0" w:line="240" w:lineRule="auto"/>
        <w:jc w:val="both"/>
        <w:rPr>
          <w:rFonts w:ascii="Verdana" w:hAnsi="Verdana"/>
          <w:sz w:val="22"/>
        </w:rPr>
      </w:pPr>
      <w:r w:rsidRPr="00566EB7">
        <w:rPr>
          <w:rFonts w:ascii="Verdana" w:hAnsi="Verdana"/>
          <w:sz w:val="22"/>
        </w:rPr>
        <w:t>Juhatuse liige</w:t>
      </w:r>
    </w:p>
    <w:p w14:paraId="7C64795A" w14:textId="77777777" w:rsidR="00C56F29" w:rsidRPr="00566EB7" w:rsidRDefault="00C56F29" w:rsidP="00C56F29">
      <w:pPr>
        <w:spacing w:after="0" w:line="240" w:lineRule="auto"/>
        <w:jc w:val="both"/>
        <w:rPr>
          <w:rFonts w:ascii="Verdana" w:hAnsi="Verdana"/>
          <w:sz w:val="22"/>
        </w:rPr>
      </w:pPr>
      <w:r w:rsidRPr="00566EB7">
        <w:rPr>
          <w:rFonts w:ascii="Verdana" w:hAnsi="Verdana"/>
          <w:sz w:val="22"/>
        </w:rPr>
        <w:t>Astlanda Ehitus OÜ</w:t>
      </w:r>
    </w:p>
    <w:p w14:paraId="35907BF0" w14:textId="77777777" w:rsidR="00C56F29" w:rsidRPr="00566EB7" w:rsidRDefault="00C56F29" w:rsidP="00C56F29">
      <w:pPr>
        <w:spacing w:after="0" w:line="240" w:lineRule="auto"/>
        <w:jc w:val="both"/>
        <w:rPr>
          <w:rFonts w:ascii="Verdana" w:hAnsi="Verdana"/>
          <w:sz w:val="22"/>
        </w:rPr>
      </w:pPr>
      <w:r w:rsidRPr="00566EB7">
        <w:rPr>
          <w:rFonts w:ascii="Verdana" w:hAnsi="Verdana"/>
          <w:sz w:val="22"/>
        </w:rPr>
        <w:t>Tel 6988 030; 50 26 308</w:t>
      </w:r>
    </w:p>
    <w:p w14:paraId="62106F9A" w14:textId="02EF84FA" w:rsidR="00C56F29" w:rsidRPr="00566EB7" w:rsidRDefault="00C56F29" w:rsidP="00C56F29">
      <w:pPr>
        <w:rPr>
          <w:rFonts w:ascii="Verdana" w:hAnsi="Verdana"/>
          <w:sz w:val="22"/>
        </w:rPr>
      </w:pPr>
      <w:r w:rsidRPr="00566EB7">
        <w:rPr>
          <w:rFonts w:ascii="Verdana" w:hAnsi="Verdana"/>
          <w:sz w:val="22"/>
        </w:rPr>
        <w:t xml:space="preserve">e-mail: </w:t>
      </w:r>
      <w:hyperlink r:id="rId9" w:history="1">
        <w:r w:rsidRPr="00566EB7">
          <w:rPr>
            <w:rStyle w:val="Hyperlink"/>
            <w:rFonts w:ascii="Verdana" w:hAnsi="Verdana"/>
            <w:sz w:val="22"/>
          </w:rPr>
          <w:t>kajar.kruus@astlanda.ee</w:t>
        </w:r>
      </w:hyperlink>
    </w:p>
    <w:sectPr w:rsidR="00C56F29" w:rsidRPr="00566EB7" w:rsidSect="003C4077">
      <w:headerReference w:type="default" r:id="rId10"/>
      <w:footerReference w:type="default" r:id="rId11"/>
      <w:pgSz w:w="11906" w:h="16838" w:code="9"/>
      <w:pgMar w:top="1949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4CBD5" w14:textId="77777777" w:rsidR="00A673FC" w:rsidRDefault="00A673FC" w:rsidP="00EB00A1">
      <w:pPr>
        <w:spacing w:after="0" w:line="240" w:lineRule="auto"/>
      </w:pPr>
      <w:r>
        <w:separator/>
      </w:r>
    </w:p>
  </w:endnote>
  <w:endnote w:type="continuationSeparator" w:id="0">
    <w:p w14:paraId="38D2E1AB" w14:textId="77777777" w:rsidR="00A673FC" w:rsidRDefault="00A673FC" w:rsidP="00EB0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531D8" w14:textId="6B7A15B3" w:rsidR="00AF52CE" w:rsidRDefault="00506836" w:rsidP="00506836">
    <w:pPr>
      <w:pStyle w:val="Footer"/>
    </w:pPr>
    <w:r>
      <w:rPr>
        <w:noProof/>
      </w:rPr>
      <w:drawing>
        <wp:inline distT="0" distB="0" distL="0" distR="0" wp14:anchorId="459F72BB" wp14:editId="068A12B9">
          <wp:extent cx="5759450" cy="925195"/>
          <wp:effectExtent l="0" t="0" r="6350" b="0"/>
          <wp:docPr id="1367117558" name="Picture 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7117558" name="Picture 8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925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F0925" w14:textId="77777777" w:rsidR="00A673FC" w:rsidRDefault="00A673FC" w:rsidP="00EB00A1">
      <w:pPr>
        <w:spacing w:after="0" w:line="240" w:lineRule="auto"/>
      </w:pPr>
      <w:r>
        <w:separator/>
      </w:r>
    </w:p>
  </w:footnote>
  <w:footnote w:type="continuationSeparator" w:id="0">
    <w:p w14:paraId="5015B708" w14:textId="77777777" w:rsidR="00A673FC" w:rsidRDefault="00A673FC" w:rsidP="00EB0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6DCD0" w14:textId="77777777" w:rsidR="00AF52CE" w:rsidRDefault="008C167D" w:rsidP="00EB00A1">
    <w:pPr>
      <w:pStyle w:val="Header"/>
      <w:jc w:val="cent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 wp14:anchorId="585C5683" wp14:editId="696FD167">
          <wp:simplePos x="0" y="0"/>
          <wp:positionH relativeFrom="margin">
            <wp:posOffset>4311650</wp:posOffset>
          </wp:positionH>
          <wp:positionV relativeFrom="margin">
            <wp:posOffset>-933450</wp:posOffset>
          </wp:positionV>
          <wp:extent cx="1800225" cy="666750"/>
          <wp:effectExtent l="0" t="0" r="0" b="0"/>
          <wp:wrapSquare wrapText="bothSides"/>
          <wp:docPr id="2" name="Picture 2" descr="astlanda-logo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stlanda-logo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B5EA50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87BFC"/>
    <w:multiLevelType w:val="hybridMultilevel"/>
    <w:tmpl w:val="ABBE33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20647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6014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0A1"/>
    <w:rsid w:val="00012AF9"/>
    <w:rsid w:val="00015241"/>
    <w:rsid w:val="00016E44"/>
    <w:rsid w:val="00023D30"/>
    <w:rsid w:val="00026306"/>
    <w:rsid w:val="00041FF7"/>
    <w:rsid w:val="00047280"/>
    <w:rsid w:val="00047D73"/>
    <w:rsid w:val="00055F47"/>
    <w:rsid w:val="00063DE6"/>
    <w:rsid w:val="00073EB2"/>
    <w:rsid w:val="000824C3"/>
    <w:rsid w:val="00085EB7"/>
    <w:rsid w:val="00087C7E"/>
    <w:rsid w:val="000909B6"/>
    <w:rsid w:val="000913D0"/>
    <w:rsid w:val="00094AB3"/>
    <w:rsid w:val="0009580E"/>
    <w:rsid w:val="000962B4"/>
    <w:rsid w:val="000B1DC7"/>
    <w:rsid w:val="000B3113"/>
    <w:rsid w:val="000C13CA"/>
    <w:rsid w:val="000E26E8"/>
    <w:rsid w:val="000F0A2E"/>
    <w:rsid w:val="0010047C"/>
    <w:rsid w:val="00126209"/>
    <w:rsid w:val="00126FB7"/>
    <w:rsid w:val="00144AD1"/>
    <w:rsid w:val="001633B4"/>
    <w:rsid w:val="00167F64"/>
    <w:rsid w:val="00175294"/>
    <w:rsid w:val="001837E2"/>
    <w:rsid w:val="00191E56"/>
    <w:rsid w:val="001A24E5"/>
    <w:rsid w:val="001A2CF3"/>
    <w:rsid w:val="001B44E2"/>
    <w:rsid w:val="001D313C"/>
    <w:rsid w:val="001D58AD"/>
    <w:rsid w:val="0020321F"/>
    <w:rsid w:val="002125CD"/>
    <w:rsid w:val="00220C1D"/>
    <w:rsid w:val="00230BA3"/>
    <w:rsid w:val="00234A16"/>
    <w:rsid w:val="00240661"/>
    <w:rsid w:val="00245461"/>
    <w:rsid w:val="002465AA"/>
    <w:rsid w:val="0025420E"/>
    <w:rsid w:val="00266E1F"/>
    <w:rsid w:val="00283CEB"/>
    <w:rsid w:val="00287C21"/>
    <w:rsid w:val="00297405"/>
    <w:rsid w:val="002A0186"/>
    <w:rsid w:val="002B1A83"/>
    <w:rsid w:val="002C733B"/>
    <w:rsid w:val="002D3D23"/>
    <w:rsid w:val="002F2DCA"/>
    <w:rsid w:val="002F73A6"/>
    <w:rsid w:val="00307A9F"/>
    <w:rsid w:val="00310A80"/>
    <w:rsid w:val="003166C1"/>
    <w:rsid w:val="0031750E"/>
    <w:rsid w:val="00323538"/>
    <w:rsid w:val="0032666C"/>
    <w:rsid w:val="00345865"/>
    <w:rsid w:val="00353FBD"/>
    <w:rsid w:val="0036012E"/>
    <w:rsid w:val="00376936"/>
    <w:rsid w:val="00384621"/>
    <w:rsid w:val="00393A2C"/>
    <w:rsid w:val="003A26D7"/>
    <w:rsid w:val="003A4350"/>
    <w:rsid w:val="003B4FA0"/>
    <w:rsid w:val="003C0C55"/>
    <w:rsid w:val="003C4077"/>
    <w:rsid w:val="003F2A68"/>
    <w:rsid w:val="003F6C43"/>
    <w:rsid w:val="00421C20"/>
    <w:rsid w:val="0043334C"/>
    <w:rsid w:val="00434E4C"/>
    <w:rsid w:val="004436BA"/>
    <w:rsid w:val="00454686"/>
    <w:rsid w:val="00473F9F"/>
    <w:rsid w:val="00475179"/>
    <w:rsid w:val="00477AF8"/>
    <w:rsid w:val="004800A1"/>
    <w:rsid w:val="004826E0"/>
    <w:rsid w:val="00490306"/>
    <w:rsid w:val="004B1E52"/>
    <w:rsid w:val="004B2DDB"/>
    <w:rsid w:val="004C4B8D"/>
    <w:rsid w:val="004D71B1"/>
    <w:rsid w:val="00504636"/>
    <w:rsid w:val="00506836"/>
    <w:rsid w:val="005110B8"/>
    <w:rsid w:val="00511284"/>
    <w:rsid w:val="005235CE"/>
    <w:rsid w:val="00525ABC"/>
    <w:rsid w:val="00533375"/>
    <w:rsid w:val="00533A0E"/>
    <w:rsid w:val="00542A4D"/>
    <w:rsid w:val="00560535"/>
    <w:rsid w:val="00566EB7"/>
    <w:rsid w:val="005778BD"/>
    <w:rsid w:val="0058261D"/>
    <w:rsid w:val="0059043E"/>
    <w:rsid w:val="00592084"/>
    <w:rsid w:val="005948A1"/>
    <w:rsid w:val="005C1822"/>
    <w:rsid w:val="005C3114"/>
    <w:rsid w:val="005C61B2"/>
    <w:rsid w:val="005D027E"/>
    <w:rsid w:val="005E65F7"/>
    <w:rsid w:val="005E70A1"/>
    <w:rsid w:val="005F458F"/>
    <w:rsid w:val="005F5ED8"/>
    <w:rsid w:val="00606E09"/>
    <w:rsid w:val="00617B7C"/>
    <w:rsid w:val="0062108D"/>
    <w:rsid w:val="00627681"/>
    <w:rsid w:val="00635FFD"/>
    <w:rsid w:val="00640686"/>
    <w:rsid w:val="00645D32"/>
    <w:rsid w:val="006460A4"/>
    <w:rsid w:val="00646A05"/>
    <w:rsid w:val="00654F83"/>
    <w:rsid w:val="006613F5"/>
    <w:rsid w:val="00663138"/>
    <w:rsid w:val="006657F2"/>
    <w:rsid w:val="006800CA"/>
    <w:rsid w:val="00687EAB"/>
    <w:rsid w:val="00691CBA"/>
    <w:rsid w:val="006A0AFD"/>
    <w:rsid w:val="006C3525"/>
    <w:rsid w:val="007037FD"/>
    <w:rsid w:val="00706271"/>
    <w:rsid w:val="00714A01"/>
    <w:rsid w:val="00722419"/>
    <w:rsid w:val="00723A7D"/>
    <w:rsid w:val="00731A79"/>
    <w:rsid w:val="00736514"/>
    <w:rsid w:val="00747FEC"/>
    <w:rsid w:val="00770724"/>
    <w:rsid w:val="007872BA"/>
    <w:rsid w:val="007A1FD5"/>
    <w:rsid w:val="007B2503"/>
    <w:rsid w:val="007C1270"/>
    <w:rsid w:val="007D01DE"/>
    <w:rsid w:val="007D50A3"/>
    <w:rsid w:val="0080137C"/>
    <w:rsid w:val="00814C61"/>
    <w:rsid w:val="00834FC9"/>
    <w:rsid w:val="00843D03"/>
    <w:rsid w:val="00856C00"/>
    <w:rsid w:val="00871DA3"/>
    <w:rsid w:val="00892E86"/>
    <w:rsid w:val="0089342F"/>
    <w:rsid w:val="008A1E87"/>
    <w:rsid w:val="008A4F0A"/>
    <w:rsid w:val="008A68B3"/>
    <w:rsid w:val="008B11AE"/>
    <w:rsid w:val="008B4CA4"/>
    <w:rsid w:val="008B5F0C"/>
    <w:rsid w:val="008C134A"/>
    <w:rsid w:val="008C167D"/>
    <w:rsid w:val="008C177F"/>
    <w:rsid w:val="008E1063"/>
    <w:rsid w:val="008E1550"/>
    <w:rsid w:val="008E7CC3"/>
    <w:rsid w:val="008F365C"/>
    <w:rsid w:val="008F6A71"/>
    <w:rsid w:val="0090113A"/>
    <w:rsid w:val="009018C0"/>
    <w:rsid w:val="00904516"/>
    <w:rsid w:val="0092552A"/>
    <w:rsid w:val="00957EA5"/>
    <w:rsid w:val="00993D7C"/>
    <w:rsid w:val="0099427E"/>
    <w:rsid w:val="009A1F2E"/>
    <w:rsid w:val="009A395A"/>
    <w:rsid w:val="009B08F8"/>
    <w:rsid w:val="009B399C"/>
    <w:rsid w:val="009C7F1F"/>
    <w:rsid w:val="009F450D"/>
    <w:rsid w:val="009F4E43"/>
    <w:rsid w:val="00A109FD"/>
    <w:rsid w:val="00A1515D"/>
    <w:rsid w:val="00A51F6F"/>
    <w:rsid w:val="00A6174B"/>
    <w:rsid w:val="00A62763"/>
    <w:rsid w:val="00A673FC"/>
    <w:rsid w:val="00A71B79"/>
    <w:rsid w:val="00A730B5"/>
    <w:rsid w:val="00A85C15"/>
    <w:rsid w:val="00A97D91"/>
    <w:rsid w:val="00AC1A5F"/>
    <w:rsid w:val="00AC36FC"/>
    <w:rsid w:val="00AF03C6"/>
    <w:rsid w:val="00AF4F66"/>
    <w:rsid w:val="00AF52CE"/>
    <w:rsid w:val="00B06874"/>
    <w:rsid w:val="00B163F2"/>
    <w:rsid w:val="00B24348"/>
    <w:rsid w:val="00B273B9"/>
    <w:rsid w:val="00B34F6B"/>
    <w:rsid w:val="00B37FE7"/>
    <w:rsid w:val="00B43F1B"/>
    <w:rsid w:val="00B525AA"/>
    <w:rsid w:val="00B53E5F"/>
    <w:rsid w:val="00B5680A"/>
    <w:rsid w:val="00B625D0"/>
    <w:rsid w:val="00B7079D"/>
    <w:rsid w:val="00B961BE"/>
    <w:rsid w:val="00BC4E7B"/>
    <w:rsid w:val="00BD434E"/>
    <w:rsid w:val="00C00D00"/>
    <w:rsid w:val="00C20BF0"/>
    <w:rsid w:val="00C33224"/>
    <w:rsid w:val="00C3654C"/>
    <w:rsid w:val="00C505AA"/>
    <w:rsid w:val="00C51260"/>
    <w:rsid w:val="00C56F29"/>
    <w:rsid w:val="00C835A7"/>
    <w:rsid w:val="00C9043D"/>
    <w:rsid w:val="00C9220D"/>
    <w:rsid w:val="00CA741B"/>
    <w:rsid w:val="00CB10AA"/>
    <w:rsid w:val="00CD79CF"/>
    <w:rsid w:val="00CF38F6"/>
    <w:rsid w:val="00D125F5"/>
    <w:rsid w:val="00D25CF0"/>
    <w:rsid w:val="00D26A44"/>
    <w:rsid w:val="00D31ECD"/>
    <w:rsid w:val="00D34225"/>
    <w:rsid w:val="00D3761A"/>
    <w:rsid w:val="00D40B13"/>
    <w:rsid w:val="00D414BC"/>
    <w:rsid w:val="00D41E94"/>
    <w:rsid w:val="00D46190"/>
    <w:rsid w:val="00D614AD"/>
    <w:rsid w:val="00D66F22"/>
    <w:rsid w:val="00D81A79"/>
    <w:rsid w:val="00D85CA8"/>
    <w:rsid w:val="00D85F6D"/>
    <w:rsid w:val="00DA0883"/>
    <w:rsid w:val="00DA29D2"/>
    <w:rsid w:val="00DA2E73"/>
    <w:rsid w:val="00DC0609"/>
    <w:rsid w:val="00DD2565"/>
    <w:rsid w:val="00DE03B9"/>
    <w:rsid w:val="00DE6B0F"/>
    <w:rsid w:val="00DF252D"/>
    <w:rsid w:val="00DF3688"/>
    <w:rsid w:val="00E11E36"/>
    <w:rsid w:val="00E262B3"/>
    <w:rsid w:val="00E34A39"/>
    <w:rsid w:val="00E409D1"/>
    <w:rsid w:val="00E437E2"/>
    <w:rsid w:val="00E523C7"/>
    <w:rsid w:val="00E55C95"/>
    <w:rsid w:val="00E651C7"/>
    <w:rsid w:val="00E7393A"/>
    <w:rsid w:val="00E76F6C"/>
    <w:rsid w:val="00E832DF"/>
    <w:rsid w:val="00E9065A"/>
    <w:rsid w:val="00E924F7"/>
    <w:rsid w:val="00EA039D"/>
    <w:rsid w:val="00EA66A6"/>
    <w:rsid w:val="00EB00A1"/>
    <w:rsid w:val="00EC7FA9"/>
    <w:rsid w:val="00EE0AB2"/>
    <w:rsid w:val="00EE1A3B"/>
    <w:rsid w:val="00EE2AD1"/>
    <w:rsid w:val="00EE3C44"/>
    <w:rsid w:val="00EE570B"/>
    <w:rsid w:val="00EE5F88"/>
    <w:rsid w:val="00F07DB8"/>
    <w:rsid w:val="00F3758D"/>
    <w:rsid w:val="00F41035"/>
    <w:rsid w:val="00F5477D"/>
    <w:rsid w:val="00F6699E"/>
    <w:rsid w:val="00F7342A"/>
    <w:rsid w:val="00F817DB"/>
    <w:rsid w:val="00F81A99"/>
    <w:rsid w:val="00F90BF2"/>
    <w:rsid w:val="00F9625A"/>
    <w:rsid w:val="00F97644"/>
    <w:rsid w:val="00FA27DD"/>
    <w:rsid w:val="00FC492A"/>
    <w:rsid w:val="00FC4C19"/>
    <w:rsid w:val="00FD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340A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F5ED8"/>
    <w:pPr>
      <w:spacing w:after="200" w:line="276" w:lineRule="auto"/>
    </w:pPr>
    <w:rPr>
      <w:rFonts w:ascii="Times New Roman" w:hAnsi="Times New Roman"/>
      <w:sz w:val="24"/>
      <w:szCs w:val="22"/>
      <w:lang w:val="et-EE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41FF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41FF7"/>
    <w:rPr>
      <w:rFonts w:ascii="Cambria" w:eastAsia="Times New Roman" w:hAnsi="Cambria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B00A1"/>
    <w:pPr>
      <w:tabs>
        <w:tab w:val="center" w:pos="4513"/>
        <w:tab w:val="right" w:pos="9026"/>
      </w:tabs>
      <w:spacing w:after="0" w:line="240" w:lineRule="auto"/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EB00A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B00A1"/>
    <w:pPr>
      <w:tabs>
        <w:tab w:val="center" w:pos="4513"/>
        <w:tab w:val="right" w:pos="9026"/>
      </w:tabs>
      <w:spacing w:after="0" w:line="240" w:lineRule="auto"/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EB00A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0A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B00A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44AD1"/>
    <w:rPr>
      <w:rFonts w:ascii="Times New Roman" w:hAnsi="Times New Roman"/>
      <w:sz w:val="24"/>
      <w:szCs w:val="22"/>
      <w:lang w:val="et-EE" w:eastAsia="en-US"/>
    </w:rPr>
  </w:style>
  <w:style w:type="character" w:styleId="Hyperlink">
    <w:name w:val="Hyperlink"/>
    <w:uiPriority w:val="99"/>
    <w:unhideWhenUsed/>
    <w:rsid w:val="00144AD1"/>
    <w:rPr>
      <w:color w:val="0000FF"/>
      <w:u w:val="single"/>
    </w:rPr>
  </w:style>
  <w:style w:type="character" w:styleId="Strong">
    <w:name w:val="Strong"/>
    <w:qFormat/>
    <w:rsid w:val="00A6174B"/>
    <w:rPr>
      <w:b/>
      <w:bCs/>
    </w:rPr>
  </w:style>
  <w:style w:type="paragraph" w:customStyle="1" w:styleId="Infotext">
    <w:name w:val="Infotext"/>
    <w:basedOn w:val="Header"/>
    <w:rsid w:val="00016E44"/>
    <w:pPr>
      <w:tabs>
        <w:tab w:val="clear" w:pos="4513"/>
        <w:tab w:val="clear" w:pos="9026"/>
      </w:tabs>
      <w:spacing w:line="280" w:lineRule="atLeast"/>
    </w:pPr>
    <w:rPr>
      <w:rFonts w:eastAsia="Times New Roman"/>
      <w:lang w:val="et-EE" w:eastAsia="en-US"/>
    </w:rPr>
  </w:style>
  <w:style w:type="paragraph" w:customStyle="1" w:styleId="Paragraph">
    <w:name w:val="Paragraph"/>
    <w:basedOn w:val="Normal"/>
    <w:qFormat/>
    <w:rsid w:val="00126209"/>
    <w:pPr>
      <w:spacing w:before="240" w:after="240" w:line="240" w:lineRule="auto"/>
      <w:jc w:val="both"/>
    </w:pPr>
    <w:rPr>
      <w:rFonts w:asciiTheme="majorHAnsi" w:eastAsiaTheme="minorHAnsi" w:hAnsiTheme="majorHAnsi" w:cstheme="minorBidi"/>
      <w:sz w:val="20"/>
      <w:szCs w:val="20"/>
    </w:rPr>
  </w:style>
  <w:style w:type="character" w:styleId="UnresolvedMention">
    <w:name w:val="Unresolved Mention"/>
    <w:basedOn w:val="DefaultParagraphFont"/>
    <w:uiPriority w:val="99"/>
    <w:rsid w:val="00353F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0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jar.kruus@astlanda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099A0-44EE-E441-B418-3B9C7C30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Astlanda</dc:creator>
  <cp:keywords/>
  <cp:lastModifiedBy>Toomas Kliimask</cp:lastModifiedBy>
  <cp:revision>22</cp:revision>
  <cp:lastPrinted>2013-10-23T12:21:00Z</cp:lastPrinted>
  <dcterms:created xsi:type="dcterms:W3CDTF">2024-12-10T12:27:00Z</dcterms:created>
  <dcterms:modified xsi:type="dcterms:W3CDTF">2024-12-10T12:51:00Z</dcterms:modified>
</cp:coreProperties>
</file>